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60" w:rsidRPr="002530F3" w:rsidRDefault="003B3460" w:rsidP="003C1061">
      <w:pPr>
        <w:autoSpaceDE w:val="0"/>
        <w:autoSpaceDN w:val="0"/>
        <w:adjustRightInd w:val="0"/>
        <w:spacing w:after="0"/>
        <w:ind w:left="6237"/>
      </w:pPr>
      <w:bookmarkStart w:id="0" w:name="_GoBack"/>
      <w:bookmarkEnd w:id="0"/>
      <w:r w:rsidRPr="002530F3">
        <w:t xml:space="preserve">Al 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6237"/>
      </w:pPr>
      <w:r w:rsidRPr="002530F3">
        <w:t xml:space="preserve">Comune di Domodossola 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6237"/>
      </w:pPr>
      <w:r w:rsidRPr="002530F3">
        <w:t>P.zza Repubblica dell’Ossola 1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6237"/>
      </w:pPr>
      <w:r w:rsidRPr="002530F3">
        <w:t>28845 DOMODOSSOLA (VB)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  <w:r w:rsidRPr="002530F3">
        <w:t xml:space="preserve">Il sottoscritto ................................................... , nato a ................................... il ...............................  residente a ......................................................... , in Via ..................................................... n. ............. codice fiscale …………………………………… 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  <w:r w:rsidRPr="002530F3">
        <w:t>tel/cell …………………………………… e-mail/PEC ……………………………………………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</w:p>
    <w:p w:rsidR="003B3460" w:rsidRDefault="003B3460" w:rsidP="00E27F19">
      <w:pPr>
        <w:autoSpaceDE w:val="0"/>
        <w:autoSpaceDN w:val="0"/>
        <w:adjustRightInd w:val="0"/>
        <w:spacing w:after="0"/>
        <w:ind w:left="0"/>
        <w:jc w:val="center"/>
        <w:rPr>
          <w:bCs/>
        </w:rPr>
      </w:pPr>
      <w:r w:rsidRPr="002530F3">
        <w:rPr>
          <w:bCs/>
        </w:rPr>
        <w:t xml:space="preserve">MANIFESTA IL PROPRIO INTERESSE </w:t>
      </w:r>
    </w:p>
    <w:p w:rsidR="003B3460" w:rsidRDefault="003B3460" w:rsidP="00E27F19">
      <w:pPr>
        <w:autoSpaceDE w:val="0"/>
        <w:autoSpaceDN w:val="0"/>
        <w:adjustRightInd w:val="0"/>
        <w:spacing w:after="0"/>
        <w:ind w:left="0"/>
        <w:jc w:val="center"/>
        <w:rPr>
          <w:bCs/>
        </w:rPr>
      </w:pPr>
    </w:p>
    <w:p w:rsidR="003B3460" w:rsidRPr="00E27F19" w:rsidRDefault="003B3460" w:rsidP="00E27F19">
      <w:pPr>
        <w:autoSpaceDE w:val="0"/>
        <w:autoSpaceDN w:val="0"/>
        <w:adjustRightInd w:val="0"/>
        <w:spacing w:after="0"/>
        <w:ind w:left="0"/>
        <w:rPr>
          <w:bCs/>
        </w:rPr>
      </w:pPr>
      <w:r w:rsidRPr="002530F3">
        <w:t xml:space="preserve">A ricoprire l’incarico di componente del Collegio </w:t>
      </w:r>
      <w:r>
        <w:t>dei Revisori d</w:t>
      </w:r>
      <w:r w:rsidRPr="002530F3">
        <w:t xml:space="preserve">ella </w:t>
      </w:r>
      <w:r>
        <w:t>Azienda Speciale Farmacia Comunale</w:t>
      </w:r>
      <w:r w:rsidRPr="002530F3">
        <w:t xml:space="preserve">. 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  <w:r w:rsidRPr="002530F3">
        <w:t>A tal fine, ai sensi degli artt.46 e 47 del DPR 445/2000 sotto la propria personale responsabilità e consapevole delle sanzioni penali previste dall’art. 76 del D.P.R. n. 445/2000 per le ipotesi di falsità in atti e dichiarazioni mendaci,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</w:p>
    <w:p w:rsidR="003B3460" w:rsidRPr="002530F3" w:rsidRDefault="003B3460" w:rsidP="00984A3C">
      <w:pPr>
        <w:autoSpaceDE w:val="0"/>
        <w:autoSpaceDN w:val="0"/>
        <w:adjustRightInd w:val="0"/>
        <w:spacing w:after="0"/>
        <w:ind w:left="0"/>
        <w:jc w:val="center"/>
        <w:rPr>
          <w:bCs/>
        </w:rPr>
      </w:pPr>
      <w:r w:rsidRPr="002530F3">
        <w:rPr>
          <w:bCs/>
        </w:rPr>
        <w:t>DICHIARA</w:t>
      </w:r>
    </w:p>
    <w:p w:rsidR="003B3460" w:rsidRPr="002530F3" w:rsidRDefault="003B3460" w:rsidP="00984A3C">
      <w:pPr>
        <w:autoSpaceDE w:val="0"/>
        <w:autoSpaceDN w:val="0"/>
        <w:adjustRightInd w:val="0"/>
        <w:spacing w:after="0"/>
        <w:ind w:left="0"/>
        <w:jc w:val="center"/>
        <w:rPr>
          <w:b/>
          <w:bCs/>
        </w:rPr>
      </w:pPr>
    </w:p>
    <w:p w:rsidR="003B3460" w:rsidRPr="002530F3" w:rsidRDefault="003B3460" w:rsidP="0071078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bCs/>
        </w:rPr>
      </w:pPr>
      <w:r w:rsidRPr="002530F3">
        <w:rPr>
          <w:bCs/>
        </w:rPr>
        <w:t>di essere cittadino ……………………………….;</w:t>
      </w:r>
    </w:p>
    <w:p w:rsidR="003B3460" w:rsidRPr="002530F3" w:rsidRDefault="003B3460" w:rsidP="0071078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bCs/>
        </w:rPr>
      </w:pPr>
      <w:r w:rsidRPr="002530F3">
        <w:rPr>
          <w:bCs/>
        </w:rPr>
        <w:t>di godere dei diritti civili e politici</w:t>
      </w:r>
    </w:p>
    <w:p w:rsidR="003B3460" w:rsidRPr="002530F3" w:rsidRDefault="003B3460" w:rsidP="0071078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bCs/>
        </w:rPr>
      </w:pPr>
      <w:r w:rsidRPr="002530F3">
        <w:rPr>
          <w:bCs/>
        </w:rPr>
        <w:t>di non  aver subito condanne penali e non avere procedimenti penali pendenti</w:t>
      </w:r>
    </w:p>
    <w:p w:rsidR="003B3460" w:rsidRPr="002530F3" w:rsidRDefault="003B3460" w:rsidP="00710783">
      <w:pPr>
        <w:numPr>
          <w:ilvl w:val="0"/>
          <w:numId w:val="2"/>
        </w:numPr>
        <w:spacing w:after="0"/>
      </w:pPr>
      <w:r w:rsidRPr="002530F3">
        <w:t>di essere iscritto al Registro dei Revisori Contabili dal …………….……. n. …………</w:t>
      </w:r>
      <w:r>
        <w:t>od al Registro/Albo dei………………..</w:t>
      </w:r>
    </w:p>
    <w:p w:rsidR="003B3460" w:rsidRPr="002530F3" w:rsidRDefault="003B3460" w:rsidP="0071078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bCs/>
        </w:rPr>
      </w:pPr>
      <w:r w:rsidRPr="002530F3">
        <w:rPr>
          <w:bCs/>
        </w:rPr>
        <w:t>di non trovarsi in alcuna delle condizioni ostative, di incompatibilità ed ineleggibilità di cui agli artt.60 e seguenti del D.Lgs. n. 267/2000 e smi</w:t>
      </w:r>
    </w:p>
    <w:p w:rsidR="003B3460" w:rsidRPr="002530F3" w:rsidRDefault="003B3460" w:rsidP="0071078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bCs/>
        </w:rPr>
      </w:pPr>
      <w:r w:rsidRPr="002530F3">
        <w:rPr>
          <w:bCs/>
        </w:rPr>
        <w:t>di non trovarsi in alcuna delle condizioni di incandidabilità di cui agli artt.10 e 11 del D.Lgs.n.235/2012</w:t>
      </w:r>
    </w:p>
    <w:p w:rsidR="003B3460" w:rsidRPr="002530F3" w:rsidRDefault="003B3460" w:rsidP="0071078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bCs/>
        </w:rPr>
      </w:pPr>
      <w:r w:rsidRPr="002530F3">
        <w:rPr>
          <w:bCs/>
        </w:rPr>
        <w:t>di non trovarsi in alcuna delle situazioni di incompatibilità ed inconferibilità degli incarichi previste dal D.Lgs. n.39/2013;</w:t>
      </w:r>
    </w:p>
    <w:p w:rsidR="003B3460" w:rsidRPr="002530F3" w:rsidRDefault="003B3460" w:rsidP="00BE5F07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bCs/>
        </w:rPr>
      </w:pPr>
      <w:r w:rsidRPr="002530F3">
        <w:rPr>
          <w:bCs/>
        </w:rPr>
        <w:t xml:space="preserve">di non versare nelle condizioni di ineleggibilità previste dall’art.2399 del codice civile;  </w:t>
      </w:r>
    </w:p>
    <w:p w:rsidR="003B3460" w:rsidRPr="002530F3" w:rsidRDefault="003B3460" w:rsidP="00710783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bCs/>
        </w:rPr>
      </w:pPr>
      <w:r w:rsidRPr="002530F3">
        <w:rPr>
          <w:bCs/>
        </w:rPr>
        <w:t xml:space="preserve">di autorizzare la comunicazione e il trattamento dei dati personali ai sensi del </w:t>
      </w:r>
      <w:r w:rsidR="00050CED">
        <w:rPr>
          <w:bCs/>
        </w:rPr>
        <w:t>Regolamento U.E. n. 679/2016.</w:t>
      </w:r>
    </w:p>
    <w:p w:rsidR="003B3460" w:rsidRPr="002530F3" w:rsidRDefault="003B3460" w:rsidP="00984A3C">
      <w:pPr>
        <w:autoSpaceDE w:val="0"/>
        <w:autoSpaceDN w:val="0"/>
        <w:adjustRightInd w:val="0"/>
        <w:spacing w:after="0"/>
        <w:ind w:left="0"/>
        <w:jc w:val="center"/>
        <w:rPr>
          <w:b/>
          <w:bCs/>
        </w:rPr>
      </w:pP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  <w:r w:rsidRPr="002530F3">
        <w:t xml:space="preserve">data ________ </w:t>
      </w:r>
      <w:r w:rsidRPr="002530F3">
        <w:tab/>
      </w:r>
      <w:r w:rsidRPr="002530F3">
        <w:tab/>
      </w:r>
      <w:r w:rsidRPr="002530F3">
        <w:tab/>
      </w:r>
      <w:r w:rsidRPr="002530F3">
        <w:tab/>
      </w:r>
      <w:r w:rsidRPr="002530F3">
        <w:tab/>
      </w:r>
      <w:r w:rsidRPr="002530F3">
        <w:tab/>
      </w:r>
      <w:r w:rsidRPr="002530F3">
        <w:tab/>
        <w:t>firma ___________________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  <w:r w:rsidRPr="002530F3">
        <w:t>Allega:</w:t>
      </w:r>
    </w:p>
    <w:p w:rsidR="003B3460" w:rsidRPr="002530F3" w:rsidRDefault="003B3460" w:rsidP="003C1061">
      <w:pPr>
        <w:autoSpaceDE w:val="0"/>
        <w:autoSpaceDN w:val="0"/>
        <w:adjustRightInd w:val="0"/>
        <w:spacing w:after="0"/>
        <w:ind w:left="0"/>
      </w:pPr>
      <w:r w:rsidRPr="002530F3">
        <w:t>- curriculum vitae</w:t>
      </w:r>
    </w:p>
    <w:p w:rsidR="003B3460" w:rsidRPr="002530F3" w:rsidRDefault="003B3460" w:rsidP="00BD510D">
      <w:pPr>
        <w:autoSpaceDE w:val="0"/>
        <w:autoSpaceDN w:val="0"/>
        <w:adjustRightInd w:val="0"/>
        <w:spacing w:after="0"/>
        <w:ind w:left="0"/>
      </w:pPr>
      <w:r w:rsidRPr="002530F3">
        <w:t>- fotocopia del documento di identità</w:t>
      </w:r>
    </w:p>
    <w:p w:rsidR="003B3460" w:rsidRPr="002530F3" w:rsidRDefault="003B3460" w:rsidP="00475E4D">
      <w:pPr>
        <w:autoSpaceDE w:val="0"/>
        <w:autoSpaceDN w:val="0"/>
        <w:adjustRightInd w:val="0"/>
        <w:spacing w:after="0"/>
        <w:ind w:left="0"/>
      </w:pPr>
      <w:r w:rsidRPr="002530F3">
        <w:tab/>
      </w:r>
    </w:p>
    <w:sectPr w:rsidR="003B3460" w:rsidRPr="002530F3" w:rsidSect="00F12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6D6"/>
    <w:multiLevelType w:val="hybridMultilevel"/>
    <w:tmpl w:val="F0F0B6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8D15D5"/>
    <w:multiLevelType w:val="hybridMultilevel"/>
    <w:tmpl w:val="8A543A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62"/>
    <w:rsid w:val="00042DAD"/>
    <w:rsid w:val="00050CED"/>
    <w:rsid w:val="000B4D4F"/>
    <w:rsid w:val="00210151"/>
    <w:rsid w:val="002530F3"/>
    <w:rsid w:val="00266F96"/>
    <w:rsid w:val="002A2376"/>
    <w:rsid w:val="003346E2"/>
    <w:rsid w:val="003359FB"/>
    <w:rsid w:val="00365188"/>
    <w:rsid w:val="003B3460"/>
    <w:rsid w:val="003B7817"/>
    <w:rsid w:val="003C1061"/>
    <w:rsid w:val="00403D42"/>
    <w:rsid w:val="0046258F"/>
    <w:rsid w:val="00475E4D"/>
    <w:rsid w:val="0048353E"/>
    <w:rsid w:val="00524EFB"/>
    <w:rsid w:val="0059161F"/>
    <w:rsid w:val="005D793A"/>
    <w:rsid w:val="00612512"/>
    <w:rsid w:val="0063561B"/>
    <w:rsid w:val="00655B7B"/>
    <w:rsid w:val="00662A3B"/>
    <w:rsid w:val="00665B23"/>
    <w:rsid w:val="006F3E8C"/>
    <w:rsid w:val="00706307"/>
    <w:rsid w:val="00710783"/>
    <w:rsid w:val="00741E81"/>
    <w:rsid w:val="00770CFD"/>
    <w:rsid w:val="0079311C"/>
    <w:rsid w:val="00827709"/>
    <w:rsid w:val="008B14B6"/>
    <w:rsid w:val="008D329F"/>
    <w:rsid w:val="00963024"/>
    <w:rsid w:val="00984A3C"/>
    <w:rsid w:val="009C3E46"/>
    <w:rsid w:val="009E5E27"/>
    <w:rsid w:val="00AB554D"/>
    <w:rsid w:val="00B6080F"/>
    <w:rsid w:val="00BD510D"/>
    <w:rsid w:val="00BE5F07"/>
    <w:rsid w:val="00C173DB"/>
    <w:rsid w:val="00CA0938"/>
    <w:rsid w:val="00CB664B"/>
    <w:rsid w:val="00D40D51"/>
    <w:rsid w:val="00DA5B62"/>
    <w:rsid w:val="00DA7EDF"/>
    <w:rsid w:val="00E27F19"/>
    <w:rsid w:val="00ED652D"/>
    <w:rsid w:val="00EE27F2"/>
    <w:rsid w:val="00F122AB"/>
    <w:rsid w:val="00F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F63D5-6164-42D0-83DE-FC010A35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2AB"/>
    <w:pPr>
      <w:spacing w:after="200"/>
      <w:ind w:left="709"/>
      <w:jc w:val="both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84A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1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1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</dc:title>
  <dc:creator>salbar</dc:creator>
  <cp:lastModifiedBy>Massimiliano Piazza</cp:lastModifiedBy>
  <cp:revision>2</cp:revision>
  <cp:lastPrinted>2022-10-04T08:08:00Z</cp:lastPrinted>
  <dcterms:created xsi:type="dcterms:W3CDTF">2025-10-23T12:28:00Z</dcterms:created>
  <dcterms:modified xsi:type="dcterms:W3CDTF">2025-10-23T12:28:00Z</dcterms:modified>
</cp:coreProperties>
</file>